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4694" w14:textId="77777777" w:rsidR="00CE7D34" w:rsidRDefault="00CE7D34" w:rsidP="00CE7D34">
      <w:pPr>
        <w:spacing w:after="0" w:line="240" w:lineRule="auto"/>
        <w:jc w:val="center"/>
        <w:rPr>
          <w:b/>
        </w:rPr>
      </w:pPr>
    </w:p>
    <w:p w14:paraId="333BBC6D" w14:textId="77777777" w:rsidR="00BC24FD" w:rsidRDefault="00BC24FD" w:rsidP="00CE7D34">
      <w:pPr>
        <w:spacing w:after="0" w:line="240" w:lineRule="auto"/>
        <w:jc w:val="center"/>
      </w:pPr>
    </w:p>
    <w:p w14:paraId="612DABD1" w14:textId="77777777" w:rsidR="00BC24FD" w:rsidRDefault="00BC24FD" w:rsidP="00CE7D34">
      <w:pPr>
        <w:spacing w:after="0" w:line="240" w:lineRule="auto"/>
        <w:jc w:val="center"/>
      </w:pPr>
    </w:p>
    <w:p w14:paraId="21DD30F0" w14:textId="77777777" w:rsidR="00BC24FD" w:rsidRDefault="00BC24FD" w:rsidP="00CE7D34">
      <w:pPr>
        <w:spacing w:after="0" w:line="240" w:lineRule="auto"/>
        <w:jc w:val="center"/>
      </w:pPr>
    </w:p>
    <w:p w14:paraId="6A558478" w14:textId="77777777" w:rsidR="00BC24FD" w:rsidRDefault="00BC24FD" w:rsidP="00CE7D34">
      <w:pPr>
        <w:spacing w:after="0" w:line="240" w:lineRule="auto"/>
        <w:jc w:val="center"/>
      </w:pPr>
    </w:p>
    <w:p w14:paraId="6D3FB131" w14:textId="3DAB2920" w:rsidR="00FC39B8" w:rsidRPr="000A60B7" w:rsidRDefault="00FC39B8" w:rsidP="00CE7D34">
      <w:pPr>
        <w:spacing w:after="0" w:line="240" w:lineRule="auto"/>
        <w:jc w:val="center"/>
      </w:pPr>
      <w:r w:rsidRPr="000A60B7">
        <w:t>PROGRAMA ERASMUS+1 – KA121 – ENSINO ESCOLAR</w:t>
      </w:r>
    </w:p>
    <w:p w14:paraId="3D2E2408" w14:textId="23DFF715" w:rsidR="00FC39B8" w:rsidRDefault="00FC39B8" w:rsidP="00CE7D34">
      <w:pPr>
        <w:spacing w:after="0" w:line="240" w:lineRule="auto"/>
        <w:jc w:val="center"/>
      </w:pPr>
      <w:r w:rsidRPr="000A60B7">
        <w:t>CONTRATO FINANCEIRO N.º 202</w:t>
      </w:r>
      <w:r w:rsidR="005A64E7">
        <w:t>3</w:t>
      </w:r>
      <w:r w:rsidRPr="000A60B7">
        <w:t>-1-PT01-KA121-SCH-</w:t>
      </w:r>
      <w:r w:rsidR="005A64E7">
        <w:t>000133303</w:t>
      </w:r>
    </w:p>
    <w:p w14:paraId="23878DAA" w14:textId="77777777" w:rsidR="00FC39B8" w:rsidRDefault="00FC39B8" w:rsidP="00CE7D34">
      <w:pPr>
        <w:spacing w:after="0" w:line="240" w:lineRule="auto"/>
        <w:jc w:val="center"/>
      </w:pPr>
    </w:p>
    <w:p w14:paraId="7A1C5997" w14:textId="77777777" w:rsidR="00FC39B8" w:rsidRDefault="00397C6F" w:rsidP="00CE7D34">
      <w:pPr>
        <w:spacing w:after="0" w:line="240" w:lineRule="auto"/>
        <w:jc w:val="center"/>
        <w:rPr>
          <w:b/>
          <w:sz w:val="24"/>
          <w:szCs w:val="24"/>
        </w:rPr>
      </w:pPr>
      <w:r w:rsidRPr="00507E8D">
        <w:rPr>
          <w:b/>
          <w:sz w:val="24"/>
          <w:szCs w:val="24"/>
        </w:rPr>
        <w:t>FORMULÁRIO DE CANDIDATURA PARA MOBILIDADES NO ÂMBITO DO PROJETO</w:t>
      </w:r>
      <w:r w:rsidR="00B276A0">
        <w:rPr>
          <w:b/>
          <w:sz w:val="24"/>
          <w:szCs w:val="24"/>
        </w:rPr>
        <w:t>:</w:t>
      </w:r>
      <w:r w:rsidRPr="00507E8D">
        <w:rPr>
          <w:b/>
          <w:sz w:val="24"/>
          <w:szCs w:val="24"/>
        </w:rPr>
        <w:t xml:space="preserve"> </w:t>
      </w:r>
    </w:p>
    <w:p w14:paraId="71AB9159" w14:textId="26A99D48" w:rsidR="00397C6F" w:rsidRDefault="000E72A3" w:rsidP="00CE7D34">
      <w:pPr>
        <w:spacing w:after="0" w:line="240" w:lineRule="auto"/>
        <w:jc w:val="center"/>
        <w:rPr>
          <w:b/>
          <w:sz w:val="24"/>
          <w:szCs w:val="24"/>
        </w:rPr>
      </w:pPr>
      <w:r w:rsidRPr="00FC39B8">
        <w:rPr>
          <w:b/>
          <w:sz w:val="24"/>
          <w:szCs w:val="24"/>
        </w:rPr>
        <w:t>“</w:t>
      </w:r>
      <w:proofErr w:type="spellStart"/>
      <w:r w:rsidR="00BC24FD">
        <w:rPr>
          <w:b/>
          <w:sz w:val="24"/>
          <w:szCs w:val="24"/>
        </w:rPr>
        <w:t>School</w:t>
      </w:r>
      <w:proofErr w:type="spellEnd"/>
      <w:r w:rsidR="001D69C9" w:rsidRPr="00FC39B8">
        <w:rPr>
          <w:b/>
          <w:sz w:val="24"/>
          <w:szCs w:val="24"/>
        </w:rPr>
        <w:t xml:space="preserve"> </w:t>
      </w:r>
      <w:proofErr w:type="spellStart"/>
      <w:r w:rsidR="001D69C9" w:rsidRPr="00FC39B8">
        <w:rPr>
          <w:b/>
          <w:sz w:val="24"/>
          <w:szCs w:val="24"/>
        </w:rPr>
        <w:t>on</w:t>
      </w:r>
      <w:proofErr w:type="spellEnd"/>
      <w:r w:rsidR="001D69C9" w:rsidRPr="00FC39B8">
        <w:rPr>
          <w:b/>
          <w:sz w:val="24"/>
          <w:szCs w:val="24"/>
        </w:rPr>
        <w:t xml:space="preserve"> </w:t>
      </w:r>
      <w:proofErr w:type="spellStart"/>
      <w:r w:rsidR="001D69C9" w:rsidRPr="00FC39B8">
        <w:rPr>
          <w:b/>
          <w:sz w:val="24"/>
          <w:szCs w:val="24"/>
        </w:rPr>
        <w:t>the</w:t>
      </w:r>
      <w:proofErr w:type="spellEnd"/>
      <w:r w:rsidR="001D69C9" w:rsidRPr="00FC39B8">
        <w:rPr>
          <w:b/>
          <w:sz w:val="24"/>
          <w:szCs w:val="24"/>
        </w:rPr>
        <w:t xml:space="preserve"> move!</w:t>
      </w:r>
      <w:r w:rsidRPr="00FC39B8">
        <w:rPr>
          <w:b/>
          <w:sz w:val="24"/>
          <w:szCs w:val="24"/>
        </w:rPr>
        <w:t>”</w:t>
      </w:r>
    </w:p>
    <w:p w14:paraId="2BCE9801" w14:textId="77777777" w:rsidR="00FC39B8" w:rsidRPr="00FC39B8" w:rsidRDefault="00FC39B8" w:rsidP="00FC39B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491"/>
      </w:tblGrid>
      <w:tr w:rsidR="004F7284" w14:paraId="71899AEF" w14:textId="77777777" w:rsidTr="00BC24FD">
        <w:tc>
          <w:tcPr>
            <w:tcW w:w="9486" w:type="dxa"/>
          </w:tcPr>
          <w:p w14:paraId="5DF3EAF5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="00B84CCD">
              <w:rPr>
                <w:sz w:val="24"/>
                <w:szCs w:val="24"/>
              </w:rPr>
              <w:t xml:space="preserve"> do candidato:</w:t>
            </w:r>
          </w:p>
        </w:tc>
      </w:tr>
      <w:tr w:rsidR="004F7284" w14:paraId="591EFCCF" w14:textId="77777777" w:rsidTr="00BC24FD">
        <w:tc>
          <w:tcPr>
            <w:tcW w:w="9486" w:type="dxa"/>
          </w:tcPr>
          <w:p w14:paraId="4709AC2C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/ Grupo:</w:t>
            </w:r>
          </w:p>
        </w:tc>
      </w:tr>
      <w:tr w:rsidR="004F7284" w14:paraId="5B21C8AC" w14:textId="77777777" w:rsidTr="00BC24FD">
        <w:tc>
          <w:tcPr>
            <w:tcW w:w="9486" w:type="dxa"/>
          </w:tcPr>
          <w:p w14:paraId="14D56F76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 profissional:</w:t>
            </w:r>
          </w:p>
        </w:tc>
      </w:tr>
      <w:tr w:rsidR="00BC24FD" w14:paraId="52F501F6" w14:textId="77777777" w:rsidTr="00BC24FD">
        <w:tc>
          <w:tcPr>
            <w:tcW w:w="9486" w:type="dxa"/>
          </w:tcPr>
          <w:p w14:paraId="65D2618B" w14:textId="3D66B01F" w:rsidR="00BC24FD" w:rsidRDefault="00BC24FD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Cargos desempenhados (2023/2024):</w:t>
            </w:r>
          </w:p>
        </w:tc>
      </w:tr>
      <w:tr w:rsidR="004F7284" w14:paraId="6DCC9EC2" w14:textId="77777777" w:rsidTr="00BC24FD">
        <w:tc>
          <w:tcPr>
            <w:tcW w:w="9486" w:type="dxa"/>
          </w:tcPr>
          <w:p w14:paraId="3A1C6146" w14:textId="2A169B12" w:rsidR="004F7284" w:rsidRDefault="004F7284" w:rsidP="00397C6F">
            <w:pPr>
              <w:jc w:val="both"/>
              <w:rPr>
                <w:sz w:val="24"/>
                <w:szCs w:val="24"/>
              </w:rPr>
            </w:pPr>
            <w:r w:rsidRPr="00342810">
              <w:rPr>
                <w:sz w:val="24"/>
                <w:szCs w:val="24"/>
              </w:rPr>
              <w:t>Nº de mobilidades Erasmus</w:t>
            </w:r>
            <w:r>
              <w:rPr>
                <w:sz w:val="24"/>
                <w:szCs w:val="24"/>
              </w:rPr>
              <w:t>+ anteriores:</w:t>
            </w:r>
          </w:p>
        </w:tc>
      </w:tr>
      <w:tr w:rsidR="004F7284" w14:paraId="2B0F1C31" w14:textId="77777777" w:rsidTr="00BC24FD">
        <w:tc>
          <w:tcPr>
            <w:tcW w:w="9486" w:type="dxa"/>
          </w:tcPr>
          <w:p w14:paraId="5DF35AA2" w14:textId="2230FBF0" w:rsidR="004F7284" w:rsidRDefault="004F7284" w:rsidP="00397C6F">
            <w:pPr>
              <w:jc w:val="both"/>
              <w:rPr>
                <w:sz w:val="24"/>
                <w:szCs w:val="24"/>
              </w:rPr>
            </w:pPr>
            <w:r w:rsidRPr="00E74839">
              <w:rPr>
                <w:sz w:val="24"/>
                <w:szCs w:val="24"/>
              </w:rPr>
              <w:t>Se efetuou alguma mobilidade</w:t>
            </w:r>
            <w:r>
              <w:rPr>
                <w:sz w:val="24"/>
                <w:szCs w:val="24"/>
              </w:rPr>
              <w:t>, indique o</w:t>
            </w:r>
            <w:r w:rsidR="000E72A3">
              <w:rPr>
                <w:sz w:val="24"/>
                <w:szCs w:val="24"/>
              </w:rPr>
              <w:t>(s</w:t>
            </w:r>
            <w:r w:rsidR="000D6F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ano</w:t>
            </w:r>
            <w:r w:rsidR="000E72A3">
              <w:rPr>
                <w:sz w:val="24"/>
                <w:szCs w:val="24"/>
              </w:rPr>
              <w:t>(s</w:t>
            </w:r>
            <w:r w:rsidR="000D6F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e o</w:t>
            </w:r>
            <w:r w:rsidR="000E72A3">
              <w:rPr>
                <w:sz w:val="24"/>
                <w:szCs w:val="24"/>
              </w:rPr>
              <w:t>(s</w:t>
            </w:r>
            <w:r w:rsidR="000D6F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curso</w:t>
            </w:r>
            <w:r w:rsidR="000E72A3">
              <w:rPr>
                <w:sz w:val="24"/>
                <w:szCs w:val="24"/>
              </w:rPr>
              <w:t>(s</w:t>
            </w:r>
            <w:r w:rsidR="000D6F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frequentado</w:t>
            </w:r>
            <w:r w:rsidR="000E72A3">
              <w:rPr>
                <w:sz w:val="24"/>
                <w:szCs w:val="24"/>
              </w:rPr>
              <w:t xml:space="preserve"> (s</w:t>
            </w:r>
            <w:r w:rsidR="000D6F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5BE8D0E4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  <w:r w:rsidR="000E72A3">
              <w:rPr>
                <w:sz w:val="24"/>
                <w:szCs w:val="24"/>
              </w:rPr>
              <w:t>(s</w:t>
            </w:r>
            <w:proofErr w:type="gramStart"/>
            <w:r w:rsidR="000D6F6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14:paraId="226AC0E1" w14:textId="77777777" w:rsidR="000D6F67" w:rsidRDefault="004F7284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  <w:r w:rsidR="000E72A3">
              <w:rPr>
                <w:sz w:val="24"/>
                <w:szCs w:val="24"/>
              </w:rPr>
              <w:t>(s</w:t>
            </w:r>
            <w:proofErr w:type="gramStart"/>
            <w:r w:rsidR="000D6F6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14:paraId="33A3B979" w14:textId="1141BFE0" w:rsidR="00CE7D34" w:rsidRDefault="00CE7D34" w:rsidP="00397C6F">
            <w:pPr>
              <w:jc w:val="both"/>
              <w:rPr>
                <w:sz w:val="24"/>
                <w:szCs w:val="24"/>
              </w:rPr>
            </w:pPr>
          </w:p>
        </w:tc>
      </w:tr>
      <w:tr w:rsidR="004F7284" w14:paraId="733FEB34" w14:textId="77777777" w:rsidTr="00BC24FD">
        <w:tc>
          <w:tcPr>
            <w:tcW w:w="9486" w:type="dxa"/>
          </w:tcPr>
          <w:p w14:paraId="7DB95758" w14:textId="77777777" w:rsidR="004F7284" w:rsidRDefault="000D6F67" w:rsidP="00397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auto</w:t>
            </w:r>
            <w:r w:rsidR="004F7284">
              <w:rPr>
                <w:sz w:val="24"/>
                <w:szCs w:val="24"/>
              </w:rPr>
              <w:t>avalia o seu desempenho nas línguas estrangeiras?</w:t>
            </w:r>
          </w:p>
          <w:p w14:paraId="4A58B91D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1110"/>
              <w:gridCol w:w="1110"/>
              <w:gridCol w:w="1111"/>
              <w:gridCol w:w="1110"/>
              <w:gridCol w:w="1110"/>
              <w:gridCol w:w="1111"/>
            </w:tblGrid>
            <w:tr w:rsidR="004F7284" w14:paraId="713EC218" w14:textId="77777777" w:rsidTr="004F7284">
              <w:tc>
                <w:tcPr>
                  <w:tcW w:w="2547" w:type="dxa"/>
                  <w:vMerge w:val="restart"/>
                </w:tcPr>
                <w:p w14:paraId="48C267F9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51B9E83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  <w:r w:rsidRPr="00C7701F">
                    <w:rPr>
                      <w:b/>
                      <w:sz w:val="24"/>
                      <w:szCs w:val="24"/>
                    </w:rPr>
                    <w:t>Língua estrangeira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62" w:type="dxa"/>
                  <w:gridSpan w:val="6"/>
                </w:tcPr>
                <w:p w14:paraId="6F9CE65F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 w:rsidRPr="00C7701F">
                    <w:rPr>
                      <w:b/>
                      <w:sz w:val="24"/>
                      <w:szCs w:val="24"/>
                    </w:rPr>
                    <w:t>Nível:</w:t>
                  </w:r>
                  <w:r w:rsidRPr="00C7701F">
                    <w:rPr>
                      <w:b/>
                    </w:rPr>
                    <w:t xml:space="preserve"> </w:t>
                  </w:r>
                  <w:r w:rsidRPr="00E74839">
                    <w:rPr>
                      <w:sz w:val="24"/>
                      <w:szCs w:val="24"/>
                    </w:rPr>
                    <w:t>(Compreensão, linguagem</w:t>
                  </w:r>
                  <w:r w:rsidR="000D6F67">
                    <w:rPr>
                      <w:sz w:val="24"/>
                      <w:szCs w:val="24"/>
                    </w:rPr>
                    <w:t xml:space="preserve"> ora</w:t>
                  </w:r>
                  <w:r w:rsidR="000E72A3">
                    <w:rPr>
                      <w:sz w:val="24"/>
                      <w:szCs w:val="24"/>
                    </w:rPr>
                    <w:t>l</w:t>
                  </w:r>
                  <w:r w:rsidRPr="00E74839">
                    <w:rPr>
                      <w:sz w:val="24"/>
                      <w:szCs w:val="24"/>
                    </w:rPr>
                    <w:t xml:space="preserve"> e escrita)</w:t>
                  </w:r>
                </w:p>
              </w:tc>
            </w:tr>
            <w:tr w:rsidR="004F7284" w14:paraId="0E1A4663" w14:textId="77777777" w:rsidTr="004F7284">
              <w:tc>
                <w:tcPr>
                  <w:tcW w:w="2547" w:type="dxa"/>
                  <w:vMerge/>
                </w:tcPr>
                <w:p w14:paraId="0FA90F07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gridSpan w:val="2"/>
                </w:tcPr>
                <w:p w14:paraId="63B24034" w14:textId="77777777" w:rsidR="004F7284" w:rsidRDefault="004F7284" w:rsidP="00C77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74839">
                    <w:rPr>
                      <w:sz w:val="24"/>
                      <w:szCs w:val="24"/>
                    </w:rPr>
                    <w:t>Utilizador Básico</w:t>
                  </w:r>
                </w:p>
              </w:tc>
              <w:tc>
                <w:tcPr>
                  <w:tcW w:w="2221" w:type="dxa"/>
                  <w:gridSpan w:val="2"/>
                </w:tcPr>
                <w:p w14:paraId="485601BA" w14:textId="77777777" w:rsidR="004F7284" w:rsidRDefault="004F7284" w:rsidP="00C77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74839">
                    <w:rPr>
                      <w:sz w:val="24"/>
                      <w:szCs w:val="24"/>
                    </w:rPr>
                    <w:t>Utilizador Independente</w:t>
                  </w:r>
                </w:p>
              </w:tc>
              <w:tc>
                <w:tcPr>
                  <w:tcW w:w="2221" w:type="dxa"/>
                  <w:gridSpan w:val="2"/>
                </w:tcPr>
                <w:p w14:paraId="268D198F" w14:textId="77777777" w:rsidR="004F7284" w:rsidRPr="00E74839" w:rsidRDefault="004F7284" w:rsidP="00C77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74839">
                    <w:rPr>
                      <w:sz w:val="24"/>
                      <w:szCs w:val="24"/>
                    </w:rPr>
                    <w:t>Utilizador Avançado</w:t>
                  </w:r>
                </w:p>
              </w:tc>
            </w:tr>
            <w:tr w:rsidR="004F7284" w14:paraId="3CE993CE" w14:textId="77777777" w:rsidTr="004F7284">
              <w:tc>
                <w:tcPr>
                  <w:tcW w:w="2547" w:type="dxa"/>
                  <w:vMerge/>
                </w:tcPr>
                <w:p w14:paraId="210B09BA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3F80DC2B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1110" w:type="dxa"/>
                </w:tcPr>
                <w:p w14:paraId="4D8B2EEB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111" w:type="dxa"/>
                </w:tcPr>
                <w:p w14:paraId="6F93CA48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B1</w:t>
                  </w:r>
                </w:p>
              </w:tc>
              <w:tc>
                <w:tcPr>
                  <w:tcW w:w="1110" w:type="dxa"/>
                </w:tcPr>
                <w:p w14:paraId="13C40EFD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1110" w:type="dxa"/>
                </w:tcPr>
                <w:p w14:paraId="637FC9DD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1111" w:type="dxa"/>
                </w:tcPr>
                <w:p w14:paraId="387007D7" w14:textId="77777777" w:rsidR="004F7284" w:rsidRDefault="004F7284" w:rsidP="004F72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C2</w:t>
                  </w:r>
                </w:p>
              </w:tc>
            </w:tr>
            <w:tr w:rsidR="004F7284" w14:paraId="4ECC9EBB" w14:textId="77777777" w:rsidTr="004F7284">
              <w:tc>
                <w:tcPr>
                  <w:tcW w:w="2547" w:type="dxa"/>
                </w:tcPr>
                <w:p w14:paraId="67D8115D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Inglês:</w:t>
                  </w:r>
                </w:p>
                <w:p w14:paraId="671EFA38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2A722397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77CC2B3F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14:paraId="6EA41675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27FE6909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661052B6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14:paraId="1B420528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F7284" w14:paraId="0E754A16" w14:textId="77777777" w:rsidTr="00CE7D34">
              <w:trPr>
                <w:trHeight w:val="685"/>
              </w:trPr>
              <w:tc>
                <w:tcPr>
                  <w:tcW w:w="2547" w:type="dxa"/>
                </w:tcPr>
                <w:p w14:paraId="1AF2458D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Outra: ______________</w:t>
                  </w:r>
                </w:p>
              </w:tc>
              <w:tc>
                <w:tcPr>
                  <w:tcW w:w="1110" w:type="dxa"/>
                </w:tcPr>
                <w:p w14:paraId="5B62EEFD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7D7745A9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14:paraId="63B857DB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320F6951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14:paraId="14480C77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14:paraId="2B12E203" w14:textId="77777777" w:rsidR="004F7284" w:rsidRDefault="004F7284" w:rsidP="00397C6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69F098" w14:textId="77777777" w:rsidR="004F7284" w:rsidRDefault="004F7284" w:rsidP="00397C6F">
            <w:pPr>
              <w:jc w:val="both"/>
              <w:rPr>
                <w:sz w:val="24"/>
                <w:szCs w:val="24"/>
              </w:rPr>
            </w:pPr>
          </w:p>
        </w:tc>
      </w:tr>
      <w:tr w:rsidR="004F7284" w14:paraId="2CF28001" w14:textId="77777777" w:rsidTr="00BC24FD">
        <w:tc>
          <w:tcPr>
            <w:tcW w:w="9486" w:type="dxa"/>
          </w:tcPr>
          <w:p w14:paraId="762F30FC" w14:textId="4047D755" w:rsidR="004F7284" w:rsidRDefault="004F7284" w:rsidP="004F7284">
            <w:pPr>
              <w:jc w:val="both"/>
              <w:rPr>
                <w:sz w:val="24"/>
                <w:szCs w:val="24"/>
              </w:rPr>
            </w:pPr>
            <w:r w:rsidRPr="004F7284">
              <w:rPr>
                <w:sz w:val="24"/>
                <w:szCs w:val="24"/>
              </w:rPr>
              <w:t>In</w:t>
            </w:r>
            <w:r w:rsidR="000D6F67">
              <w:rPr>
                <w:sz w:val="24"/>
                <w:szCs w:val="24"/>
              </w:rPr>
              <w:t xml:space="preserve">dique, por ordem de preferência (até </w:t>
            </w:r>
            <w:r w:rsidR="00CE7D34">
              <w:rPr>
                <w:sz w:val="24"/>
                <w:szCs w:val="24"/>
              </w:rPr>
              <w:t>2</w:t>
            </w:r>
            <w:r w:rsidR="004419AF">
              <w:rPr>
                <w:b/>
                <w:sz w:val="24"/>
                <w:szCs w:val="24"/>
              </w:rPr>
              <w:t>*</w:t>
            </w:r>
            <w:r w:rsidR="000D6F67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os cursos</w:t>
            </w:r>
            <w:r w:rsidR="00507E8D">
              <w:rPr>
                <w:sz w:val="24"/>
                <w:szCs w:val="24"/>
              </w:rPr>
              <w:t xml:space="preserve"> aos quais </w:t>
            </w:r>
            <w:r>
              <w:rPr>
                <w:sz w:val="24"/>
                <w:szCs w:val="24"/>
              </w:rPr>
              <w:t>se pretende candidatar:</w:t>
            </w:r>
          </w:p>
          <w:p w14:paraId="7292441F" w14:textId="475000DC" w:rsidR="003B4245" w:rsidRDefault="004F7284" w:rsidP="004F72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1.º____________________________________________________________________________________</w:t>
            </w:r>
          </w:p>
          <w:p w14:paraId="695815FC" w14:textId="77777777" w:rsidR="004F7284" w:rsidRDefault="004F7284" w:rsidP="004F72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2.º____________________________________________________________________________________</w:t>
            </w:r>
          </w:p>
          <w:p w14:paraId="7925747B" w14:textId="2B2C9B8C" w:rsidR="003B4245" w:rsidRDefault="003B4245" w:rsidP="004F7284">
            <w:pPr>
              <w:jc w:val="both"/>
              <w:rPr>
                <w:sz w:val="24"/>
                <w:szCs w:val="24"/>
              </w:rPr>
            </w:pPr>
          </w:p>
        </w:tc>
      </w:tr>
      <w:tr w:rsidR="00507E8D" w14:paraId="359A73E3" w14:textId="77777777" w:rsidTr="00BC24FD">
        <w:tc>
          <w:tcPr>
            <w:tcW w:w="9486" w:type="dxa"/>
          </w:tcPr>
          <w:p w14:paraId="6E2580CD" w14:textId="1F1CB0E5" w:rsidR="00507E8D" w:rsidRDefault="00507E8D" w:rsidP="00507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Apresente, de forma sintética</w:t>
            </w:r>
            <w:r w:rsidRPr="004F7284">
              <w:rPr>
                <w:sz w:val="24"/>
                <w:szCs w:val="24"/>
              </w:rPr>
              <w:t xml:space="preserve">, </w:t>
            </w:r>
            <w:r w:rsidR="000D6F67">
              <w:rPr>
                <w:sz w:val="24"/>
                <w:szCs w:val="24"/>
              </w:rPr>
              <w:t xml:space="preserve">os </w:t>
            </w:r>
            <w:r w:rsidR="000D6F67" w:rsidRPr="004F7284">
              <w:rPr>
                <w:sz w:val="24"/>
                <w:szCs w:val="24"/>
              </w:rPr>
              <w:t>motivos</w:t>
            </w:r>
            <w:r w:rsidRPr="004F7284">
              <w:rPr>
                <w:sz w:val="24"/>
                <w:szCs w:val="24"/>
              </w:rPr>
              <w:t xml:space="preserve"> que fun</w:t>
            </w:r>
            <w:r>
              <w:rPr>
                <w:sz w:val="24"/>
                <w:szCs w:val="24"/>
              </w:rPr>
              <w:t>damentam a sua candidatura</w:t>
            </w:r>
            <w:r w:rsidR="000E72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D6F67">
              <w:rPr>
                <w:sz w:val="24"/>
                <w:szCs w:val="24"/>
              </w:rPr>
              <w:t xml:space="preserve">referindo </w:t>
            </w:r>
            <w:r w:rsidR="00772F6A">
              <w:rPr>
                <w:sz w:val="24"/>
                <w:szCs w:val="24"/>
              </w:rPr>
              <w:t xml:space="preserve">as atividades de disseminação que pretende realizar e </w:t>
            </w:r>
            <w:r w:rsidR="000D6F67">
              <w:rPr>
                <w:sz w:val="24"/>
                <w:szCs w:val="24"/>
              </w:rPr>
              <w:t>o impacto que poderão</w:t>
            </w:r>
            <w:r>
              <w:rPr>
                <w:sz w:val="24"/>
                <w:szCs w:val="24"/>
              </w:rPr>
              <w:t xml:space="preserve"> ter a</w:t>
            </w:r>
            <w:r w:rsidR="00C7701F">
              <w:rPr>
                <w:sz w:val="24"/>
                <w:szCs w:val="24"/>
              </w:rPr>
              <w:t>o</w:t>
            </w:r>
            <w:r w:rsidR="000D6F67">
              <w:rPr>
                <w:sz w:val="24"/>
                <w:szCs w:val="24"/>
              </w:rPr>
              <w:t xml:space="preserve"> nível </w:t>
            </w:r>
            <w:r>
              <w:rPr>
                <w:sz w:val="24"/>
                <w:szCs w:val="24"/>
              </w:rPr>
              <w:t>da instituição:</w:t>
            </w:r>
          </w:p>
          <w:p w14:paraId="3ACB95C6" w14:textId="77777777" w:rsidR="00772F6A" w:rsidRDefault="00772F6A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AA9AB72" w14:textId="77777777" w:rsidR="00BC24FD" w:rsidRDefault="00BC24FD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BB5BB6" w14:textId="77777777" w:rsidR="00BC24FD" w:rsidRDefault="00BC24FD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BA179F3" w14:textId="77777777" w:rsidR="00BC24FD" w:rsidRDefault="00BC24FD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FADD919" w14:textId="77777777" w:rsidR="00BC24FD" w:rsidRDefault="00BC24FD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A6E678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0327441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BB9D3F4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92277E5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AFFC8D6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A7E8283" w14:textId="77777777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559DFA" w14:textId="633DE10B" w:rsidR="00F658FE" w:rsidRDefault="00F658FE" w:rsidP="00507E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C24FD" w:rsidRPr="00BC24FD" w14:paraId="7B2DBFC1" w14:textId="77777777" w:rsidTr="00BC24FD">
        <w:tc>
          <w:tcPr>
            <w:tcW w:w="9491" w:type="dxa"/>
          </w:tcPr>
          <w:p w14:paraId="6AF1DCEF" w14:textId="52C73E21" w:rsidR="00BC24FD" w:rsidRDefault="00BC24FD" w:rsidP="00245FD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Caso seja selecionado, pretende que seja solicitado o certificado Europass? Sim ____ Não ____</w:t>
            </w:r>
          </w:p>
          <w:p w14:paraId="6161ACC4" w14:textId="0602837C" w:rsidR="00BC24FD" w:rsidRPr="00BC24FD" w:rsidRDefault="00BC24FD" w:rsidP="00245FD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60F3FB2" w14:textId="75B59285" w:rsidR="00FC39B8" w:rsidRPr="00F6673A" w:rsidRDefault="00FC39B8" w:rsidP="00237416">
      <w:pPr>
        <w:spacing w:line="240" w:lineRule="auto"/>
        <w:jc w:val="both"/>
        <w:rPr>
          <w:bCs/>
          <w:sz w:val="24"/>
          <w:szCs w:val="24"/>
        </w:rPr>
      </w:pPr>
      <w:r w:rsidRPr="00F6673A">
        <w:rPr>
          <w:bCs/>
          <w:sz w:val="24"/>
          <w:szCs w:val="24"/>
        </w:rPr>
        <w:t xml:space="preserve">Data limite de candidatura: </w:t>
      </w:r>
      <w:r w:rsidR="00F658FE" w:rsidRPr="00F658FE">
        <w:rPr>
          <w:b/>
          <w:sz w:val="24"/>
          <w:szCs w:val="24"/>
        </w:rPr>
        <w:t>6</w:t>
      </w:r>
      <w:r w:rsidRPr="00F658FE">
        <w:rPr>
          <w:b/>
          <w:sz w:val="24"/>
          <w:szCs w:val="24"/>
        </w:rPr>
        <w:t xml:space="preserve"> de </w:t>
      </w:r>
      <w:r w:rsidR="00BC24FD" w:rsidRPr="00F658FE">
        <w:rPr>
          <w:b/>
          <w:sz w:val="24"/>
          <w:szCs w:val="24"/>
        </w:rPr>
        <w:t xml:space="preserve">outubro </w:t>
      </w:r>
      <w:r w:rsidRPr="00F658FE">
        <w:rPr>
          <w:b/>
          <w:sz w:val="24"/>
          <w:szCs w:val="24"/>
        </w:rPr>
        <w:t>de 202</w:t>
      </w:r>
      <w:r w:rsidR="00BC24FD" w:rsidRPr="00F658FE">
        <w:rPr>
          <w:b/>
          <w:sz w:val="24"/>
          <w:szCs w:val="24"/>
        </w:rPr>
        <w:t>3</w:t>
      </w:r>
    </w:p>
    <w:p w14:paraId="08ADF7D2" w14:textId="77777777" w:rsidR="00F658FE" w:rsidRDefault="00F658FE" w:rsidP="00F727E2">
      <w:pPr>
        <w:spacing w:line="240" w:lineRule="auto"/>
        <w:ind w:left="-1134"/>
        <w:jc w:val="center"/>
        <w:rPr>
          <w:sz w:val="24"/>
          <w:szCs w:val="24"/>
        </w:rPr>
      </w:pPr>
    </w:p>
    <w:p w14:paraId="50DA8A88" w14:textId="5261B01C" w:rsidR="00B84CCD" w:rsidRDefault="00FC39B8" w:rsidP="00F727E2">
      <w:pPr>
        <w:spacing w:line="240" w:lineRule="auto"/>
        <w:ind w:left="-1134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Data:_</w:t>
      </w:r>
      <w:proofErr w:type="gramEnd"/>
      <w:r>
        <w:rPr>
          <w:sz w:val="24"/>
          <w:szCs w:val="24"/>
        </w:rPr>
        <w:t>_____/______ /_______          Assinatura:_______________________________________________</w:t>
      </w:r>
    </w:p>
    <w:sectPr w:rsidR="00B84CCD" w:rsidSect="00FC39B8">
      <w:headerReference w:type="default" r:id="rId7"/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4780" w14:textId="77777777" w:rsidR="00DB3CBF" w:rsidRDefault="00DB3CBF" w:rsidP="005C5726">
      <w:pPr>
        <w:spacing w:after="0" w:line="240" w:lineRule="auto"/>
      </w:pPr>
      <w:r>
        <w:separator/>
      </w:r>
    </w:p>
  </w:endnote>
  <w:endnote w:type="continuationSeparator" w:id="0">
    <w:p w14:paraId="73A156C4" w14:textId="77777777" w:rsidR="00DB3CBF" w:rsidRDefault="00DB3CBF" w:rsidP="005C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42B0" w14:textId="77777777" w:rsidR="00DB3CBF" w:rsidRDefault="00DB3CBF" w:rsidP="005C5726">
      <w:pPr>
        <w:spacing w:after="0" w:line="240" w:lineRule="auto"/>
      </w:pPr>
      <w:r>
        <w:separator/>
      </w:r>
    </w:p>
  </w:footnote>
  <w:footnote w:type="continuationSeparator" w:id="0">
    <w:p w14:paraId="354B8A52" w14:textId="77777777" w:rsidR="00DB3CBF" w:rsidRDefault="00DB3CBF" w:rsidP="005C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19D4" w14:textId="1CDEB8ED" w:rsidR="005C5726" w:rsidRDefault="00F658FE">
    <w:pPr>
      <w:pStyle w:val="Cabealho"/>
    </w:pPr>
    <w:r w:rsidRPr="001D69C9">
      <w:rPr>
        <w:noProof/>
      </w:rPr>
      <w:drawing>
        <wp:anchor distT="0" distB="0" distL="114300" distR="114300" simplePos="0" relativeHeight="251663360" behindDoc="1" locked="0" layoutInCell="1" allowOverlap="1" wp14:anchorId="2C3C860B" wp14:editId="2096EE5B">
          <wp:simplePos x="0" y="0"/>
          <wp:positionH relativeFrom="column">
            <wp:posOffset>3830955</wp:posOffset>
          </wp:positionH>
          <wp:positionV relativeFrom="paragraph">
            <wp:posOffset>-252730</wp:posOffset>
          </wp:positionV>
          <wp:extent cx="1990090" cy="511175"/>
          <wp:effectExtent l="0" t="0" r="0" b="3175"/>
          <wp:wrapTight wrapText="bothSides">
            <wp:wrapPolygon edited="0">
              <wp:start x="0" y="0"/>
              <wp:lineTo x="0" y="20929"/>
              <wp:lineTo x="21297" y="20929"/>
              <wp:lineTo x="21297" y="0"/>
              <wp:lineTo x="0" y="0"/>
            </wp:wrapPolygon>
          </wp:wrapTight>
          <wp:docPr id="2" name="Imagem 3">
            <a:extLst xmlns:a="http://schemas.openxmlformats.org/drawingml/2006/main">
              <a:ext uri="{FF2B5EF4-FFF2-40B4-BE49-F238E27FC236}">
                <a16:creationId xmlns:a16="http://schemas.microsoft.com/office/drawing/2014/main" id="{736E8A3E-437A-B653-8F90-C2D4C18FF0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736E8A3E-437A-B653-8F90-C2D4C18FF0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73" t="9599" r="67552" b="81681"/>
                  <a:stretch/>
                </pic:blipFill>
                <pic:spPr bwMode="auto">
                  <a:xfrm>
                    <a:off x="0" y="0"/>
                    <a:ext cx="199009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533BD34" wp14:editId="3B98AAB1">
          <wp:simplePos x="0" y="0"/>
          <wp:positionH relativeFrom="column">
            <wp:posOffset>-643890</wp:posOffset>
          </wp:positionH>
          <wp:positionV relativeFrom="paragraph">
            <wp:posOffset>-170815</wp:posOffset>
          </wp:positionV>
          <wp:extent cx="1459865" cy="392430"/>
          <wp:effectExtent l="0" t="0" r="6985" b="7620"/>
          <wp:wrapTight wrapText="bothSides">
            <wp:wrapPolygon edited="0">
              <wp:start x="0" y="0"/>
              <wp:lineTo x="0" y="20971"/>
              <wp:lineTo x="21421" y="20971"/>
              <wp:lineTo x="21421" y="0"/>
              <wp:lineTo x="0" y="0"/>
            </wp:wrapPolygon>
          </wp:wrapTight>
          <wp:docPr id="9069237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D34"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6498136A" wp14:editId="1C67FDB2">
          <wp:simplePos x="0" y="0"/>
          <wp:positionH relativeFrom="column">
            <wp:posOffset>1720216</wp:posOffset>
          </wp:positionH>
          <wp:positionV relativeFrom="paragraph">
            <wp:posOffset>-212090</wp:posOffset>
          </wp:positionV>
          <wp:extent cx="1466850" cy="665681"/>
          <wp:effectExtent l="0" t="0" r="0" b="1270"/>
          <wp:wrapNone/>
          <wp:docPr id="4" name="Imagem 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28" cy="66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8D7"/>
    <w:multiLevelType w:val="hybridMultilevel"/>
    <w:tmpl w:val="49189B20"/>
    <w:lvl w:ilvl="0" w:tplc="7FB4B4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08AF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896EC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F286C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B745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CCA02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CD2E2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B0C6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B4813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064F279B"/>
    <w:multiLevelType w:val="hybridMultilevel"/>
    <w:tmpl w:val="42B472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2AA"/>
    <w:multiLevelType w:val="hybridMultilevel"/>
    <w:tmpl w:val="027A8146"/>
    <w:lvl w:ilvl="0" w:tplc="7604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EEC"/>
    <w:multiLevelType w:val="hybridMultilevel"/>
    <w:tmpl w:val="027A8146"/>
    <w:lvl w:ilvl="0" w:tplc="7604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0477"/>
    <w:multiLevelType w:val="hybridMultilevel"/>
    <w:tmpl w:val="ADF4EC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51D3"/>
    <w:multiLevelType w:val="hybridMultilevel"/>
    <w:tmpl w:val="1E341270"/>
    <w:lvl w:ilvl="0" w:tplc="2660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3A94"/>
    <w:multiLevelType w:val="hybridMultilevel"/>
    <w:tmpl w:val="42B47208"/>
    <w:lvl w:ilvl="0" w:tplc="9A728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361"/>
    <w:multiLevelType w:val="hybridMultilevel"/>
    <w:tmpl w:val="B0FC3CC4"/>
    <w:lvl w:ilvl="0" w:tplc="98CC73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2C88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10E9E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68C0C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CAA1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5D876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3860A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D280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03010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 w15:restartNumberingAfterBreak="0">
    <w:nsid w:val="2C8359FC"/>
    <w:multiLevelType w:val="hybridMultilevel"/>
    <w:tmpl w:val="42B472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D57C4"/>
    <w:multiLevelType w:val="hybridMultilevel"/>
    <w:tmpl w:val="027A8146"/>
    <w:lvl w:ilvl="0" w:tplc="7604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735C9"/>
    <w:multiLevelType w:val="hybridMultilevel"/>
    <w:tmpl w:val="42B47208"/>
    <w:lvl w:ilvl="0" w:tplc="9A728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716"/>
    <w:multiLevelType w:val="hybridMultilevel"/>
    <w:tmpl w:val="ADF4EC22"/>
    <w:lvl w:ilvl="0" w:tplc="2C04F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32F5"/>
    <w:multiLevelType w:val="hybridMultilevel"/>
    <w:tmpl w:val="1E341270"/>
    <w:lvl w:ilvl="0" w:tplc="2660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94A"/>
    <w:multiLevelType w:val="hybridMultilevel"/>
    <w:tmpl w:val="2FD46254"/>
    <w:lvl w:ilvl="0" w:tplc="31307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3778B"/>
    <w:multiLevelType w:val="hybridMultilevel"/>
    <w:tmpl w:val="027A8146"/>
    <w:lvl w:ilvl="0" w:tplc="7604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7583E"/>
    <w:multiLevelType w:val="hybridMultilevel"/>
    <w:tmpl w:val="DA16100E"/>
    <w:lvl w:ilvl="0" w:tplc="39D64592">
      <w:start w:val="1"/>
      <w:numFmt w:val="decimal"/>
      <w:lvlText w:val="%1-"/>
      <w:lvlJc w:val="left"/>
      <w:pPr>
        <w:ind w:left="720" w:hanging="360"/>
      </w:pPr>
      <w:rPr>
        <w:rFonts w:hint="default"/>
        <w:lang w:val="en-GB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F5BEF"/>
    <w:multiLevelType w:val="hybridMultilevel"/>
    <w:tmpl w:val="027A8146"/>
    <w:lvl w:ilvl="0" w:tplc="7604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757"/>
    <w:multiLevelType w:val="hybridMultilevel"/>
    <w:tmpl w:val="6B60CE7C"/>
    <w:lvl w:ilvl="0" w:tplc="184EA6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AD21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AD0C9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84E93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4F06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72443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5729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890C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10A7A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 w16cid:durableId="362830485">
    <w:abstractNumId w:val="13"/>
  </w:num>
  <w:num w:numId="2" w16cid:durableId="2071463685">
    <w:abstractNumId w:val="6"/>
  </w:num>
  <w:num w:numId="3" w16cid:durableId="2074960730">
    <w:abstractNumId w:val="15"/>
  </w:num>
  <w:num w:numId="4" w16cid:durableId="1261331860">
    <w:abstractNumId w:val="12"/>
  </w:num>
  <w:num w:numId="5" w16cid:durableId="875973133">
    <w:abstractNumId w:val="11"/>
  </w:num>
  <w:num w:numId="6" w16cid:durableId="1857620082">
    <w:abstractNumId w:val="3"/>
  </w:num>
  <w:num w:numId="7" w16cid:durableId="327906989">
    <w:abstractNumId w:val="2"/>
  </w:num>
  <w:num w:numId="8" w16cid:durableId="99840713">
    <w:abstractNumId w:val="16"/>
  </w:num>
  <w:num w:numId="9" w16cid:durableId="1473674039">
    <w:abstractNumId w:val="10"/>
  </w:num>
  <w:num w:numId="10" w16cid:durableId="1935017858">
    <w:abstractNumId w:val="5"/>
  </w:num>
  <w:num w:numId="11" w16cid:durableId="1467165266">
    <w:abstractNumId w:val="14"/>
  </w:num>
  <w:num w:numId="12" w16cid:durableId="1912305510">
    <w:abstractNumId w:val="9"/>
  </w:num>
  <w:num w:numId="13" w16cid:durableId="1963463802">
    <w:abstractNumId w:val="17"/>
  </w:num>
  <w:num w:numId="14" w16cid:durableId="169179079">
    <w:abstractNumId w:val="0"/>
  </w:num>
  <w:num w:numId="15" w16cid:durableId="1715345775">
    <w:abstractNumId w:val="7"/>
  </w:num>
  <w:num w:numId="16" w16cid:durableId="642778353">
    <w:abstractNumId w:val="1"/>
  </w:num>
  <w:num w:numId="17" w16cid:durableId="1790902510">
    <w:abstractNumId w:val="8"/>
  </w:num>
  <w:num w:numId="18" w16cid:durableId="2124880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26"/>
    <w:rsid w:val="00010E4B"/>
    <w:rsid w:val="000115A4"/>
    <w:rsid w:val="00014622"/>
    <w:rsid w:val="00040DBB"/>
    <w:rsid w:val="00043CBA"/>
    <w:rsid w:val="0005282B"/>
    <w:rsid w:val="000619B5"/>
    <w:rsid w:val="000D6F67"/>
    <w:rsid w:val="000E72A3"/>
    <w:rsid w:val="001236B9"/>
    <w:rsid w:val="00142EC3"/>
    <w:rsid w:val="001642AF"/>
    <w:rsid w:val="001659E1"/>
    <w:rsid w:val="001A2184"/>
    <w:rsid w:val="001A4675"/>
    <w:rsid w:val="001B7968"/>
    <w:rsid w:val="001C1FD9"/>
    <w:rsid w:val="001D69C9"/>
    <w:rsid w:val="001F380E"/>
    <w:rsid w:val="00204CEF"/>
    <w:rsid w:val="00204EB5"/>
    <w:rsid w:val="0021455C"/>
    <w:rsid w:val="00237416"/>
    <w:rsid w:val="002800DB"/>
    <w:rsid w:val="00297955"/>
    <w:rsid w:val="002A2BD1"/>
    <w:rsid w:val="002A4F26"/>
    <w:rsid w:val="002D591A"/>
    <w:rsid w:val="00303964"/>
    <w:rsid w:val="00307066"/>
    <w:rsid w:val="003212B0"/>
    <w:rsid w:val="00342810"/>
    <w:rsid w:val="00343E7C"/>
    <w:rsid w:val="00345C1F"/>
    <w:rsid w:val="0035631B"/>
    <w:rsid w:val="003656ED"/>
    <w:rsid w:val="00370C2F"/>
    <w:rsid w:val="003876B4"/>
    <w:rsid w:val="00397C6F"/>
    <w:rsid w:val="003A2EB6"/>
    <w:rsid w:val="003A38EA"/>
    <w:rsid w:val="003B0019"/>
    <w:rsid w:val="003B4245"/>
    <w:rsid w:val="003B7B42"/>
    <w:rsid w:val="00435D78"/>
    <w:rsid w:val="004419AF"/>
    <w:rsid w:val="004B02A5"/>
    <w:rsid w:val="004F7284"/>
    <w:rsid w:val="00502BB8"/>
    <w:rsid w:val="00507E8D"/>
    <w:rsid w:val="00563A1E"/>
    <w:rsid w:val="005A64E7"/>
    <w:rsid w:val="005B6E5F"/>
    <w:rsid w:val="005C5726"/>
    <w:rsid w:val="00602F51"/>
    <w:rsid w:val="006322A0"/>
    <w:rsid w:val="00651AF9"/>
    <w:rsid w:val="00662818"/>
    <w:rsid w:val="00673741"/>
    <w:rsid w:val="006A5B78"/>
    <w:rsid w:val="006B7C2A"/>
    <w:rsid w:val="006D6680"/>
    <w:rsid w:val="00710704"/>
    <w:rsid w:val="00732AD3"/>
    <w:rsid w:val="0075457A"/>
    <w:rsid w:val="00771468"/>
    <w:rsid w:val="00772F6A"/>
    <w:rsid w:val="007816C9"/>
    <w:rsid w:val="007B09DF"/>
    <w:rsid w:val="00844C6C"/>
    <w:rsid w:val="0085733B"/>
    <w:rsid w:val="00915FBE"/>
    <w:rsid w:val="00925340"/>
    <w:rsid w:val="0098507D"/>
    <w:rsid w:val="009A7417"/>
    <w:rsid w:val="009E3697"/>
    <w:rsid w:val="009E4232"/>
    <w:rsid w:val="009F2364"/>
    <w:rsid w:val="00A2212C"/>
    <w:rsid w:val="00A46621"/>
    <w:rsid w:val="00A52210"/>
    <w:rsid w:val="00AD4C33"/>
    <w:rsid w:val="00B214EE"/>
    <w:rsid w:val="00B276A0"/>
    <w:rsid w:val="00B323EA"/>
    <w:rsid w:val="00B41424"/>
    <w:rsid w:val="00B6028B"/>
    <w:rsid w:val="00B645EE"/>
    <w:rsid w:val="00B84CCD"/>
    <w:rsid w:val="00B874BB"/>
    <w:rsid w:val="00B923E1"/>
    <w:rsid w:val="00BA6687"/>
    <w:rsid w:val="00BC24FD"/>
    <w:rsid w:val="00C11646"/>
    <w:rsid w:val="00C7701F"/>
    <w:rsid w:val="00CE7D34"/>
    <w:rsid w:val="00D17A66"/>
    <w:rsid w:val="00D43287"/>
    <w:rsid w:val="00DB3CBF"/>
    <w:rsid w:val="00DC61BA"/>
    <w:rsid w:val="00DC6D2E"/>
    <w:rsid w:val="00DD23D2"/>
    <w:rsid w:val="00DF7357"/>
    <w:rsid w:val="00E10A57"/>
    <w:rsid w:val="00E167FB"/>
    <w:rsid w:val="00E2152A"/>
    <w:rsid w:val="00E24A4B"/>
    <w:rsid w:val="00E32245"/>
    <w:rsid w:val="00E74839"/>
    <w:rsid w:val="00EA4BC0"/>
    <w:rsid w:val="00EA5D66"/>
    <w:rsid w:val="00ED0440"/>
    <w:rsid w:val="00ED74A4"/>
    <w:rsid w:val="00EF198C"/>
    <w:rsid w:val="00F10260"/>
    <w:rsid w:val="00F56885"/>
    <w:rsid w:val="00F658FE"/>
    <w:rsid w:val="00F6673A"/>
    <w:rsid w:val="00F727E2"/>
    <w:rsid w:val="00F77478"/>
    <w:rsid w:val="00FC39B8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B339D"/>
  <w15:docId w15:val="{4A8FF3A6-1A68-4288-98DA-11F1CB08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1A2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C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C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5726"/>
  </w:style>
  <w:style w:type="paragraph" w:styleId="Rodap">
    <w:name w:val="footer"/>
    <w:basedOn w:val="Normal"/>
    <w:link w:val="RodapCarter"/>
    <w:uiPriority w:val="99"/>
    <w:unhideWhenUsed/>
    <w:rsid w:val="005C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5726"/>
  </w:style>
  <w:style w:type="paragraph" w:styleId="Textodebalo">
    <w:name w:val="Balloon Text"/>
    <w:basedOn w:val="Normal"/>
    <w:link w:val="TextodebaloCarter"/>
    <w:uiPriority w:val="99"/>
    <w:semiHidden/>
    <w:unhideWhenUsed/>
    <w:rsid w:val="005C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57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B6E5F"/>
    <w:pPr>
      <w:spacing w:after="160" w:line="259" w:lineRule="auto"/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1A218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1A218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1A2184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5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8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6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Paula Maria Barge</cp:lastModifiedBy>
  <cp:revision>5</cp:revision>
  <dcterms:created xsi:type="dcterms:W3CDTF">2023-09-12T10:09:00Z</dcterms:created>
  <dcterms:modified xsi:type="dcterms:W3CDTF">2023-10-02T12:19:00Z</dcterms:modified>
</cp:coreProperties>
</file>